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C9" w:rsidRDefault="008C4AC9" w:rsidP="008C4AC9">
      <w:pPr>
        <w:ind w:left="720" w:hanging="360"/>
        <w:jc w:val="center"/>
        <w:rPr>
          <w:b/>
          <w:sz w:val="28"/>
          <w:szCs w:val="28"/>
        </w:rPr>
      </w:pPr>
      <w:r w:rsidRPr="0093470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876300"/>
            <wp:effectExtent l="0" t="0" r="9525" b="0"/>
            <wp:wrapSquare wrapText="bothSides"/>
            <wp:docPr id="1" name="Kép 1" descr="Pilisborosjenő cí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Pilisborosjenő címr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70B">
        <w:rPr>
          <w:b/>
          <w:sz w:val="28"/>
          <w:szCs w:val="28"/>
        </w:rPr>
        <w:t>Pil</w:t>
      </w:r>
      <w:r>
        <w:rPr>
          <w:b/>
          <w:sz w:val="28"/>
          <w:szCs w:val="28"/>
        </w:rPr>
        <w:t>isborosjenői</w:t>
      </w:r>
      <w:r w:rsidRPr="009347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Község Önkormányzata</w:t>
      </w:r>
    </w:p>
    <w:p w:rsidR="008C4AC9" w:rsidRPr="0093470B" w:rsidRDefault="008C4AC9" w:rsidP="008C4AC9">
      <w:pPr>
        <w:ind w:left="1560"/>
        <w:jc w:val="center"/>
        <w:rPr>
          <w:b/>
          <w:sz w:val="20"/>
          <w:szCs w:val="20"/>
        </w:rPr>
      </w:pPr>
      <w:r w:rsidRPr="0093470B">
        <w:rPr>
          <w:b/>
          <w:sz w:val="20"/>
          <w:szCs w:val="20"/>
        </w:rPr>
        <w:t>2097 Pilisborosjenő, Fő út 16.</w:t>
      </w:r>
    </w:p>
    <w:p w:rsidR="008C4AC9" w:rsidRPr="0093470B" w:rsidRDefault="008C4AC9" w:rsidP="008C4AC9">
      <w:pPr>
        <w:pBdr>
          <w:bottom w:val="single" w:sz="12" w:space="1" w:color="auto"/>
        </w:pBdr>
        <w:ind w:left="1560"/>
        <w:jc w:val="center"/>
        <w:rPr>
          <w:b/>
          <w:sz w:val="20"/>
          <w:szCs w:val="20"/>
        </w:rPr>
      </w:pPr>
      <w:r w:rsidRPr="0093470B">
        <w:rPr>
          <w:b/>
          <w:sz w:val="20"/>
          <w:szCs w:val="20"/>
        </w:rPr>
        <w:t>Telefon: 06-26-336-02</w:t>
      </w:r>
      <w:r>
        <w:rPr>
          <w:b/>
          <w:sz w:val="20"/>
          <w:szCs w:val="20"/>
        </w:rPr>
        <w:t xml:space="preserve">8 </w:t>
      </w:r>
      <w:r w:rsidRPr="0093470B">
        <w:rPr>
          <w:b/>
          <w:sz w:val="20"/>
          <w:szCs w:val="20"/>
        </w:rPr>
        <w:t xml:space="preserve">E-mail: </w:t>
      </w:r>
      <w:hyperlink r:id="rId6" w:history="1">
        <w:r w:rsidRPr="0037725B">
          <w:rPr>
            <w:rStyle w:val="Hiperhivatkozs"/>
            <w:b/>
            <w:sz w:val="20"/>
            <w:szCs w:val="20"/>
          </w:rPr>
          <w:t>hivatal</w:t>
        </w:r>
        <w:r w:rsidRPr="0037725B">
          <w:rPr>
            <w:rStyle w:val="Hiperhivatkozs"/>
            <w:b/>
            <w:sz w:val="20"/>
            <w:szCs w:val="20"/>
          </w:rPr>
          <w:t>@pilisborosjeno.hu</w:t>
        </w:r>
      </w:hyperlink>
    </w:p>
    <w:p w:rsidR="00EE7475" w:rsidRDefault="00EE7475" w:rsidP="00EE7475">
      <w:pPr>
        <w:spacing w:line="276" w:lineRule="auto"/>
        <w:rPr>
          <w:rFonts w:eastAsia="Calibri"/>
          <w:lang w:eastAsia="en-US"/>
        </w:rPr>
      </w:pPr>
    </w:p>
    <w:p w:rsidR="008C4AC9" w:rsidRDefault="008C4AC9" w:rsidP="00EE7475">
      <w:pPr>
        <w:spacing w:line="276" w:lineRule="auto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7475" w:rsidRPr="008143B8" w:rsidTr="00DE6A09">
        <w:tc>
          <w:tcPr>
            <w:tcW w:w="9747" w:type="dxa"/>
            <w:shd w:val="clear" w:color="auto" w:fill="auto"/>
          </w:tcPr>
          <w:p w:rsidR="00EE7475" w:rsidRPr="001A69ED" w:rsidRDefault="00EE7475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Cs w:val="22"/>
                <w:lang w:eastAsia="en-US"/>
              </w:rPr>
              <w:t>ADATBEJELENTÉS</w:t>
            </w:r>
          </w:p>
          <w:p w:rsidR="00EE7475" w:rsidRPr="001A69ED" w:rsidRDefault="00EE7475" w:rsidP="00DE6A09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A69ED">
              <w:rPr>
                <w:rFonts w:eastAsia="Calibri"/>
                <w:szCs w:val="22"/>
                <w:lang w:eastAsia="en-US"/>
              </w:rPr>
              <w:t>a reklámhordozó utáni építményadóról</w:t>
            </w:r>
          </w:p>
          <w:p w:rsidR="00EE7475" w:rsidRPr="001A69ED" w:rsidRDefault="00EE7475" w:rsidP="00DE6A09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EE7475" w:rsidRPr="008C4AC9" w:rsidRDefault="00EE7475" w:rsidP="00DE6A09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8C4AC9">
              <w:rPr>
                <w:rFonts w:eastAsia="Calibri"/>
                <w:b/>
                <w:szCs w:val="22"/>
                <w:lang w:eastAsia="en-US"/>
              </w:rPr>
              <w:t>FŐLAP</w:t>
            </w:r>
          </w:p>
          <w:p w:rsidR="00EE7475" w:rsidRPr="001A69ED" w:rsidRDefault="00EE7475" w:rsidP="00DE6A09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A69ED">
              <w:rPr>
                <w:rFonts w:eastAsia="Calibri"/>
                <w:szCs w:val="22"/>
                <w:lang w:eastAsia="en-US"/>
              </w:rPr>
              <w:t xml:space="preserve">Benyújtandó a reklámhordozó fellelhetősége szerinti </w:t>
            </w:r>
            <w:r w:rsidR="008C4AC9">
              <w:rPr>
                <w:rFonts w:eastAsia="Calibri"/>
                <w:szCs w:val="22"/>
                <w:lang w:eastAsia="en-US"/>
              </w:rPr>
              <w:t xml:space="preserve">Pilisborosjenői </w:t>
            </w:r>
            <w:r w:rsidRPr="001A69ED">
              <w:rPr>
                <w:rFonts w:eastAsia="Calibri"/>
                <w:szCs w:val="22"/>
                <w:lang w:eastAsia="en-US"/>
              </w:rPr>
              <w:t>önkormányzati adóhatósághoz</w:t>
            </w:r>
          </w:p>
          <w:p w:rsidR="00EE7475" w:rsidRPr="001A69ED" w:rsidRDefault="00EE7475" w:rsidP="00DE6A09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jc w:val="center"/>
              <w:rPr>
                <w:rFonts w:eastAsia="Calibri"/>
                <w:i/>
                <w:szCs w:val="22"/>
                <w:lang w:eastAsia="en-US"/>
              </w:rPr>
            </w:pPr>
            <w:r w:rsidRPr="001A69ED">
              <w:rPr>
                <w:rFonts w:eastAsia="Calibri"/>
                <w:i/>
                <w:szCs w:val="22"/>
                <w:lang w:eastAsia="en-US"/>
              </w:rPr>
              <w:t>A reklámhordozó utáni építményadóról</w:t>
            </w:r>
          </w:p>
          <w:p w:rsidR="00EE7475" w:rsidRPr="001A69ED" w:rsidRDefault="00EE7475" w:rsidP="00DE6A09">
            <w:pPr>
              <w:jc w:val="center"/>
              <w:rPr>
                <w:rFonts w:eastAsia="Calibri"/>
                <w:i/>
                <w:szCs w:val="22"/>
                <w:lang w:eastAsia="en-US"/>
              </w:rPr>
            </w:pPr>
            <w:r w:rsidRPr="001A69ED">
              <w:rPr>
                <w:rFonts w:eastAsia="Calibri"/>
                <w:i/>
                <w:szCs w:val="22"/>
                <w:lang w:eastAsia="en-US"/>
              </w:rPr>
              <w:t>településenként egy adatbejelentést kell benyújtani</w:t>
            </w:r>
            <w:r w:rsidR="008C4AC9">
              <w:rPr>
                <w:rFonts w:eastAsia="Calibri"/>
                <w:i/>
                <w:szCs w:val="22"/>
                <w:lang w:eastAsia="en-US"/>
              </w:rPr>
              <w:t>.</w:t>
            </w:r>
          </w:p>
          <w:p w:rsidR="00EE7475" w:rsidRPr="001A69ED" w:rsidRDefault="00EE7475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E7475" w:rsidRPr="001A69ED" w:rsidRDefault="00EE7475" w:rsidP="00EE7475">
      <w:pPr>
        <w:rPr>
          <w:rFonts w:eastAsia="Calibri"/>
          <w:sz w:val="22"/>
          <w:szCs w:val="22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7475" w:rsidTr="00DE6A09">
        <w:tc>
          <w:tcPr>
            <w:tcW w:w="9747" w:type="dxa"/>
            <w:shd w:val="clear" w:color="auto" w:fill="auto"/>
          </w:tcPr>
          <w:p w:rsidR="00EE7475" w:rsidRPr="001A69ED" w:rsidRDefault="00EE7475" w:rsidP="00DE6A09">
            <w:pPr>
              <w:pStyle w:val="Listaszerbekezds"/>
              <w:ind w:left="108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pStyle w:val="Listaszerbekezds"/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Adótárgyakra vonatkozó adatok</w:t>
            </w:r>
          </w:p>
          <w:p w:rsidR="00EE7475" w:rsidRPr="001A69ED" w:rsidRDefault="00EE7475" w:rsidP="00DE6A09">
            <w:pPr>
              <w:pStyle w:val="Listaszerbekezds"/>
              <w:ind w:left="108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7475" w:rsidTr="00DE6A09">
        <w:trPr>
          <w:trHeight w:val="982"/>
        </w:trPr>
        <w:tc>
          <w:tcPr>
            <w:tcW w:w="9747" w:type="dxa"/>
            <w:shd w:val="clear" w:color="auto" w:fill="auto"/>
          </w:tcPr>
          <w:p w:rsidR="00EE7475" w:rsidRPr="001A69ED" w:rsidRDefault="00EE7475" w:rsidP="00DE6A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pStyle w:val="Listaszerbekezds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Adótárgyak száma: ___db</w:t>
            </w:r>
          </w:p>
          <w:p w:rsidR="00EE7475" w:rsidRPr="001A69ED" w:rsidRDefault="00EE7475" w:rsidP="00DE6A09">
            <w:pPr>
              <w:pStyle w:val="Listaszerbekezds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Az adatbejelentéshez benyújtott betétlapok száma: ___db</w:t>
            </w:r>
          </w:p>
          <w:p w:rsidR="00EE7475" w:rsidRPr="001A69ED" w:rsidRDefault="00EE7475" w:rsidP="00DE6A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E7475" w:rsidRPr="001A69ED" w:rsidRDefault="00EE7475" w:rsidP="00EE7475">
      <w:pPr>
        <w:rPr>
          <w:rFonts w:eastAsia="Calibri"/>
          <w:sz w:val="22"/>
          <w:szCs w:val="22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7475" w:rsidRPr="008143B8" w:rsidTr="00DE6A09">
        <w:trPr>
          <w:trHeight w:val="600"/>
        </w:trPr>
        <w:tc>
          <w:tcPr>
            <w:tcW w:w="9747" w:type="dxa"/>
            <w:shd w:val="clear" w:color="auto" w:fill="auto"/>
          </w:tcPr>
          <w:p w:rsidR="00EE7475" w:rsidRPr="001A69ED" w:rsidRDefault="00EE7475" w:rsidP="00DE6A09">
            <w:pPr>
              <w:ind w:left="1080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EE7475" w:rsidRPr="001A69ED" w:rsidRDefault="00EE7475" w:rsidP="00DE6A09">
            <w:pPr>
              <w:numPr>
                <w:ilvl w:val="0"/>
                <w:numId w:val="2"/>
              </w:numPr>
              <w:contextualSpacing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Az adóalany adatai:</w:t>
            </w:r>
          </w:p>
          <w:p w:rsidR="00EE7475" w:rsidRPr="001A69ED" w:rsidRDefault="00EE7475" w:rsidP="00DE6A0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EE7475" w:rsidRPr="008143B8" w:rsidTr="00DE6A09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EE7475" w:rsidRPr="001A69ED" w:rsidRDefault="00EE7475" w:rsidP="00DE6A09">
            <w:pPr>
              <w:spacing w:before="40" w:after="4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Az adatbejelentő neve, szervezet neve:__________________________________________________</w:t>
            </w:r>
          </w:p>
          <w:p w:rsidR="00EE7475" w:rsidRPr="001A69ED" w:rsidRDefault="00EE7475" w:rsidP="00DE6A09">
            <w:pPr>
              <w:spacing w:before="40" w:after="40"/>
              <w:ind w:left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Születési helye: _________________________________________________________város/község</w:t>
            </w:r>
          </w:p>
          <w:p w:rsidR="00EE7475" w:rsidRPr="001A69ED" w:rsidRDefault="00EE7475" w:rsidP="00DE6A09">
            <w:pPr>
              <w:spacing w:before="40" w:after="40"/>
              <w:ind w:left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Születési ideje: ________ év ____ hó ___</w:t>
            </w:r>
            <w:proofErr w:type="gramStart"/>
            <w:r w:rsidRPr="001A69ED">
              <w:rPr>
                <w:rFonts w:eastAsia="Calibri"/>
                <w:sz w:val="22"/>
                <w:szCs w:val="22"/>
                <w:lang w:eastAsia="en-US"/>
              </w:rPr>
              <w:t>_  nap</w:t>
            </w:r>
            <w:proofErr w:type="gramEnd"/>
          </w:p>
          <w:p w:rsidR="00EE7475" w:rsidRPr="001A69ED" w:rsidRDefault="00EE7475" w:rsidP="00DE6A09">
            <w:pPr>
              <w:spacing w:before="40" w:after="4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Anyja születési családi és utóneve: _____________________________________________________</w:t>
            </w:r>
          </w:p>
          <w:p w:rsidR="00EE7475" w:rsidRPr="001A69ED" w:rsidRDefault="00EE7475" w:rsidP="00DE6A0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Adóazonosító jele: 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□□□□□□□□□□</w:t>
            </w:r>
          </w:p>
          <w:p w:rsidR="00EE7475" w:rsidRPr="001A69ED" w:rsidRDefault="00EE7475" w:rsidP="00DE6A0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Adószáma: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□□□□□□□□</w:t>
            </w:r>
            <w:r w:rsidRPr="001A69ED">
              <w:rPr>
                <w:rFonts w:eastAsia="Calibri"/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</w:t>
            </w:r>
            <w:bookmarkStart w:id="0" w:name="_GoBack"/>
            <w:bookmarkEnd w:id="0"/>
            <w:r w:rsidRPr="001A69ED">
              <w:rPr>
                <w:rFonts w:eastAsia="Calibri"/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EE7475" w:rsidRPr="001A69ED" w:rsidRDefault="00EE7475" w:rsidP="00DE6A0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Statisztikai számjele: 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□□□□□□□□</w:t>
            </w:r>
            <w:r w:rsidRPr="001A69ED">
              <w:rPr>
                <w:rFonts w:eastAsia="Calibri"/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  <w:r w:rsidRPr="001A69ED">
              <w:rPr>
                <w:rFonts w:eastAsia="Calibri"/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</w:t>
            </w:r>
            <w:r w:rsidRPr="001A69ED">
              <w:rPr>
                <w:rFonts w:eastAsia="Calibri"/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EE7475" w:rsidRPr="001A69ED" w:rsidRDefault="00EE7475" w:rsidP="00DE6A09">
            <w:pPr>
              <w:spacing w:before="40" w:after="40"/>
              <w:ind w:left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Lakóhelye, székhelye: _____,_______________________________________________város/község</w:t>
            </w:r>
          </w:p>
          <w:p w:rsidR="00EE7475" w:rsidRPr="001A69ED" w:rsidRDefault="00EE7475" w:rsidP="00DE6A09">
            <w:pPr>
              <w:spacing w:before="40" w:after="40"/>
              <w:ind w:left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1A69ED">
              <w:rPr>
                <w:rFonts w:eastAsia="Calibri"/>
                <w:sz w:val="22"/>
                <w:szCs w:val="22"/>
                <w:lang w:eastAsia="en-US"/>
              </w:rPr>
              <w:t>közterület  _</w:t>
            </w:r>
            <w:proofErr w:type="gramEnd"/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1A69ED">
              <w:rPr>
                <w:rFonts w:eastAsia="Calibri"/>
                <w:sz w:val="22"/>
                <w:szCs w:val="22"/>
                <w:lang w:eastAsia="en-US"/>
              </w:rPr>
              <w:t>hsz</w:t>
            </w:r>
            <w:proofErr w:type="spellEnd"/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1A69ED">
              <w:rPr>
                <w:rFonts w:eastAsia="Calibri"/>
                <w:sz w:val="22"/>
                <w:szCs w:val="22"/>
                <w:lang w:eastAsia="en-US"/>
              </w:rPr>
              <w:t>lh</w:t>
            </w:r>
            <w:proofErr w:type="spellEnd"/>
            <w:r w:rsidRPr="001A69ED">
              <w:rPr>
                <w:rFonts w:eastAsia="Calibri"/>
                <w:sz w:val="22"/>
                <w:szCs w:val="22"/>
                <w:lang w:eastAsia="en-US"/>
              </w:rPr>
              <w:t>. ___em. ___ajtó.</w:t>
            </w:r>
          </w:p>
          <w:p w:rsidR="00EE7475" w:rsidRPr="001A69ED" w:rsidRDefault="00EE7475" w:rsidP="00DE6A09">
            <w:pPr>
              <w:spacing w:before="40" w:after="40"/>
              <w:ind w:left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Levelezési címe: _____,___________________________________________________város/község</w:t>
            </w:r>
          </w:p>
          <w:p w:rsidR="00EE7475" w:rsidRPr="001A69ED" w:rsidRDefault="00EE7475" w:rsidP="00DE6A09">
            <w:pPr>
              <w:spacing w:before="40" w:after="40"/>
              <w:ind w:left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1A69ED">
              <w:rPr>
                <w:rFonts w:eastAsia="Calibri"/>
                <w:sz w:val="22"/>
                <w:szCs w:val="22"/>
                <w:lang w:eastAsia="en-US"/>
              </w:rPr>
              <w:t>közterület  _</w:t>
            </w:r>
            <w:proofErr w:type="gramEnd"/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1A69ED">
              <w:rPr>
                <w:rFonts w:eastAsia="Calibri"/>
                <w:sz w:val="22"/>
                <w:szCs w:val="22"/>
                <w:lang w:eastAsia="en-US"/>
              </w:rPr>
              <w:t>hsz</w:t>
            </w:r>
            <w:proofErr w:type="spellEnd"/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1A69ED">
              <w:rPr>
                <w:rFonts w:eastAsia="Calibri"/>
                <w:sz w:val="22"/>
                <w:szCs w:val="22"/>
                <w:lang w:eastAsia="en-US"/>
              </w:rPr>
              <w:t>lh</w:t>
            </w:r>
            <w:proofErr w:type="spellEnd"/>
            <w:r w:rsidRPr="001A69ED">
              <w:rPr>
                <w:rFonts w:eastAsia="Calibri"/>
                <w:sz w:val="22"/>
                <w:szCs w:val="22"/>
                <w:lang w:eastAsia="en-US"/>
              </w:rPr>
              <w:t>. ___em. ___ajtó.</w:t>
            </w:r>
          </w:p>
          <w:p w:rsidR="00EE7475" w:rsidRPr="001A69ED" w:rsidRDefault="00EE7475" w:rsidP="00DE6A09">
            <w:pPr>
              <w:spacing w:before="40" w:after="40"/>
              <w:ind w:left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numPr>
                <w:ilvl w:val="0"/>
                <w:numId w:val="1"/>
              </w:numPr>
              <w:spacing w:before="40" w:after="40"/>
              <w:ind w:left="567"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Az adatbejelentést kitöltő neve </w:t>
            </w:r>
            <w:r w:rsidRPr="001A69ED">
              <w:rPr>
                <w:rFonts w:eastAsia="Calibri"/>
                <w:i/>
                <w:sz w:val="22"/>
                <w:szCs w:val="22"/>
                <w:lang w:eastAsia="en-US"/>
              </w:rPr>
              <w:t xml:space="preserve">(ha eltér az adatbejelentőtől vagy szervezet esetén):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EE7475" w:rsidRPr="001A69ED" w:rsidRDefault="00EE7475" w:rsidP="00DE6A09">
            <w:pPr>
              <w:spacing w:before="40" w:after="40"/>
              <w:ind w:left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spacing w:before="40"/>
              <w:ind w:left="567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Telefonszáma: _______________________, e-mail </w:t>
            </w:r>
            <w:proofErr w:type="gramStart"/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címe:   </w:t>
            </w:r>
            <w:proofErr w:type="gramEnd"/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_________________________________</w:t>
            </w:r>
          </w:p>
        </w:tc>
      </w:tr>
    </w:tbl>
    <w:p w:rsidR="00EE7475" w:rsidRPr="001A69ED" w:rsidRDefault="00EE7475" w:rsidP="00EE7475">
      <w:pPr>
        <w:rPr>
          <w:rFonts w:eastAsia="Calibri"/>
          <w:sz w:val="22"/>
          <w:szCs w:val="22"/>
          <w:lang w:val="en-US"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EE7475" w:rsidRPr="008143B8" w:rsidTr="00DE6A09">
        <w:trPr>
          <w:trHeight w:val="990"/>
        </w:trPr>
        <w:tc>
          <w:tcPr>
            <w:tcW w:w="9781" w:type="dxa"/>
            <w:gridSpan w:val="6"/>
            <w:shd w:val="clear" w:color="auto" w:fill="auto"/>
          </w:tcPr>
          <w:p w:rsidR="00EE7475" w:rsidRPr="001A69ED" w:rsidRDefault="00EE7475" w:rsidP="00DE6A09">
            <w:pPr>
              <w:ind w:left="108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numPr>
                <w:ilvl w:val="0"/>
                <w:numId w:val="4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Felelősségem tudatában kijelentem, hogy az adatbejelentésben szereplő adatok a valóságnak megfelelnek</w:t>
            </w:r>
          </w:p>
          <w:p w:rsidR="00EE7475" w:rsidRPr="001A69ED" w:rsidRDefault="00EE7475" w:rsidP="00DE6A09">
            <w:pPr>
              <w:ind w:left="1080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EE7475" w:rsidRPr="008143B8" w:rsidTr="00DE6A09">
        <w:trPr>
          <w:trHeight w:val="1062"/>
        </w:trPr>
        <w:tc>
          <w:tcPr>
            <w:tcW w:w="2977" w:type="dxa"/>
            <w:shd w:val="clear" w:color="auto" w:fill="auto"/>
            <w:vAlign w:val="center"/>
          </w:tcPr>
          <w:p w:rsidR="00EE7475" w:rsidRPr="001A69ED" w:rsidRDefault="00EE7475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_____________________</w:t>
            </w:r>
          </w:p>
          <w:p w:rsidR="00EE7475" w:rsidRPr="001A69ED" w:rsidRDefault="00EE7475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475" w:rsidRPr="001A69ED" w:rsidRDefault="00EE7475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EE7475" w:rsidRPr="001A69ED" w:rsidRDefault="00EE7475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E7475" w:rsidRPr="001A69ED" w:rsidRDefault="00EE7475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EE7475" w:rsidRPr="001A69ED" w:rsidRDefault="00EE7475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475" w:rsidRPr="001A69ED" w:rsidRDefault="00EE7475" w:rsidP="00DE6A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EE7475" w:rsidRPr="001A69ED" w:rsidRDefault="00EE7475" w:rsidP="00DE6A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7475" w:rsidRPr="001A69ED" w:rsidRDefault="00EE7475" w:rsidP="00DE6A0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7475" w:rsidRPr="001A69ED" w:rsidRDefault="00EE7475" w:rsidP="00DE6A0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_________________________</w:t>
            </w:r>
          </w:p>
          <w:p w:rsidR="00EE7475" w:rsidRPr="001A69ED" w:rsidRDefault="00EE7475" w:rsidP="00DE6A0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Az adatbejelentő vagy képviselője aláírása</w:t>
            </w:r>
          </w:p>
        </w:tc>
      </w:tr>
      <w:tr w:rsidR="00EE7475" w:rsidRPr="008143B8" w:rsidTr="00DE6A09">
        <w:trPr>
          <w:trHeight w:val="427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475" w:rsidRPr="001A69ED" w:rsidRDefault="00EE7475" w:rsidP="00DE6A09">
            <w:pPr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EE7475" w:rsidRPr="008143B8" w:rsidTr="00DE6A09">
        <w:tc>
          <w:tcPr>
            <w:tcW w:w="4444" w:type="dxa"/>
            <w:gridSpan w:val="3"/>
            <w:vMerge w:val="restart"/>
            <w:shd w:val="clear" w:color="auto" w:fill="auto"/>
          </w:tcPr>
          <w:p w:rsidR="00EE7475" w:rsidRPr="001A69ED" w:rsidRDefault="00EE7475" w:rsidP="00DE6A0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shd w:val="clear" w:color="auto" w:fill="auto"/>
          </w:tcPr>
          <w:p w:rsidR="00EE7475" w:rsidRPr="001A69ED" w:rsidRDefault="00EE7475" w:rsidP="00DE6A0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Az önkormányzati adóhatósághoz bejelentett, az adatbejelentés aláírására jogosult állandó meghatalmazott</w:t>
            </w:r>
          </w:p>
        </w:tc>
      </w:tr>
      <w:tr w:rsidR="00EE7475" w:rsidRPr="008143B8" w:rsidTr="00DE6A09">
        <w:tc>
          <w:tcPr>
            <w:tcW w:w="4444" w:type="dxa"/>
            <w:gridSpan w:val="3"/>
            <w:vMerge/>
            <w:shd w:val="clear" w:color="auto" w:fill="auto"/>
          </w:tcPr>
          <w:p w:rsidR="00EE7475" w:rsidRPr="001A69ED" w:rsidRDefault="00EE7475" w:rsidP="00DE6A0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shd w:val="clear" w:color="auto" w:fill="auto"/>
          </w:tcPr>
          <w:p w:rsidR="00EE7475" w:rsidRPr="001A69ED" w:rsidRDefault="00EE7475" w:rsidP="00DE6A0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 Meghatalmazott (meghatalmazás csatolva)</w:t>
            </w:r>
          </w:p>
        </w:tc>
      </w:tr>
      <w:tr w:rsidR="00EE7475" w:rsidRPr="008143B8" w:rsidTr="00DE6A09">
        <w:tc>
          <w:tcPr>
            <w:tcW w:w="4444" w:type="dxa"/>
            <w:gridSpan w:val="3"/>
            <w:vMerge/>
            <w:shd w:val="clear" w:color="auto" w:fill="auto"/>
          </w:tcPr>
          <w:p w:rsidR="00EE7475" w:rsidRPr="001A69ED" w:rsidRDefault="00EE7475" w:rsidP="00DE6A0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shd w:val="clear" w:color="auto" w:fill="auto"/>
          </w:tcPr>
          <w:p w:rsidR="00EE7475" w:rsidRPr="001A69ED" w:rsidRDefault="00EE7475" w:rsidP="00DE6A0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Pr="001A69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A69ED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 xml:space="preserve">Az önkormányzati </w:t>
            </w:r>
            <w:r w:rsidRPr="001A69ED">
              <w:rPr>
                <w:rFonts w:eastAsia="Calibri"/>
                <w:color w:val="000000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FD19DB" w:rsidRDefault="00FD19DB"/>
    <w:sectPr w:rsidR="00FD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75"/>
    <w:rsid w:val="008C4AC9"/>
    <w:rsid w:val="00EE7475"/>
    <w:rsid w:val="00FB449D"/>
    <w:rsid w:val="00F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BF558B"/>
  <w15:docId w15:val="{4AA16599-5093-44D5-85CF-2CED0EB8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7475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E747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E7475"/>
    <w:rPr>
      <w:rFonts w:eastAsia="Times New Roman"/>
      <w:lang w:eastAsia="hu-HU"/>
    </w:rPr>
  </w:style>
  <w:style w:type="character" w:styleId="Hiperhivatkozs">
    <w:name w:val="Hyperlink"/>
    <w:rsid w:val="008C4AC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C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pilisborosjen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Verasztó Ervin</dc:creator>
  <cp:lastModifiedBy>ado20105</cp:lastModifiedBy>
  <cp:revision>3</cp:revision>
  <dcterms:created xsi:type="dcterms:W3CDTF">2019-01-07T09:55:00Z</dcterms:created>
  <dcterms:modified xsi:type="dcterms:W3CDTF">2019-01-07T10:03:00Z</dcterms:modified>
</cp:coreProperties>
</file>